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738976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44488">
        <w:rPr>
          <w:rFonts w:asciiTheme="minorHAnsi" w:hAnsiTheme="minorHAnsi" w:cs="Calibri"/>
          <w:b/>
          <w:bCs/>
          <w:sz w:val="28"/>
          <w:szCs w:val="28"/>
        </w:rPr>
        <w:t>754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456B5">
        <w:rPr>
          <w:rFonts w:asciiTheme="minorHAnsi" w:hAnsiTheme="minorHAnsi" w:cs="Calibri"/>
          <w:b/>
          <w:bCs/>
          <w:sz w:val="22"/>
          <w:szCs w:val="22"/>
        </w:rPr>
        <w:t>09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456B5">
        <w:rPr>
          <w:rFonts w:asciiTheme="minorHAnsi" w:hAnsiTheme="minorHAnsi" w:cs="Calibri"/>
          <w:b/>
          <w:bCs/>
          <w:sz w:val="22"/>
          <w:szCs w:val="22"/>
        </w:rPr>
        <w:t>09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</w:t>
      </w:r>
      <w:r w:rsidR="00EE2F6A">
        <w:rPr>
          <w:rFonts w:asciiTheme="minorHAnsi" w:hAnsiTheme="minorHAnsi" w:cs="Calibri"/>
          <w:b/>
          <w:bCs/>
          <w:sz w:val="22"/>
          <w:szCs w:val="22"/>
        </w:rPr>
        <w:t xml:space="preserve"> 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44488">
        <w:rPr>
          <w:rFonts w:asciiTheme="minorHAnsi" w:hAnsiTheme="minorHAnsi" w:cs="Calibri"/>
          <w:b/>
          <w:bCs/>
          <w:sz w:val="22"/>
          <w:szCs w:val="22"/>
        </w:rPr>
        <w:t>57:21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44488">
        <w:rPr>
          <w:rFonts w:asciiTheme="minorHAnsi" w:hAnsiTheme="minorHAnsi" w:cs="Calibri"/>
          <w:b/>
          <w:sz w:val="22"/>
          <w:szCs w:val="22"/>
        </w:rPr>
        <w:t>754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60D3" w:rsidRPr="00B036E5" w:rsidRDefault="002820A3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44488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544488">
              <w:rPr>
                <w:rFonts w:asciiTheme="minorHAnsi" w:hAnsiTheme="minorHAnsi"/>
                <w:sz w:val="22"/>
                <w:szCs w:val="22"/>
              </w:rPr>
              <w:t>STO – HEL – OUL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544488">
              <w:rPr>
                <w:rFonts w:asciiTheme="minorHAnsi" w:hAnsiTheme="minorHAnsi"/>
                <w:sz w:val="22"/>
                <w:szCs w:val="22"/>
              </w:rPr>
              <w:t>03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7E013B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D456B5" w:rsidRDefault="00544488" w:rsidP="00EE2F6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VINARIĆ DAVOR</w:t>
            </w:r>
          </w:p>
          <w:p w:rsidR="00544488" w:rsidRPr="00EE2F6A" w:rsidRDefault="00544488" w:rsidP="00EE2F6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TOKIĆ BRANKO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D1F65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544488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544488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1.315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44488">
              <w:rPr>
                <w:rFonts w:asciiTheme="minorHAnsi" w:hAnsiTheme="minorHAnsi" w:cs="Arial"/>
                <w:bCs/>
                <w:sz w:val="22"/>
                <w:szCs w:val="22"/>
              </w:rPr>
              <w:t>2.630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456B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456B5" w:rsidRPr="00E80A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456B5" w:rsidRPr="00EE2F6A" w:rsidRDefault="00D456B5" w:rsidP="00EE2F6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456B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456B5" w:rsidRPr="00E80A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456B5" w:rsidRPr="0083072C" w:rsidRDefault="00D456B5" w:rsidP="00D456B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456B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456B5" w:rsidRPr="00E80A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456B5" w:rsidRPr="0083072C" w:rsidRDefault="00D456B5" w:rsidP="00D456B5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456B5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456B5" w:rsidRPr="00E80A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456B5" w:rsidRPr="00E966D7" w:rsidRDefault="00D456B5" w:rsidP="00D456B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456B5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456B5" w:rsidRPr="001731D5" w:rsidRDefault="00D456B5" w:rsidP="00D456B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544488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544488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D456B5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56B5" w:rsidRPr="00BA03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56B5" w:rsidRPr="00BA03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56B5" w:rsidRPr="00BA03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44488">
              <w:rPr>
                <w:rFonts w:asciiTheme="minorHAnsi" w:hAnsiTheme="minorHAnsi" w:cs="Arial"/>
                <w:bCs/>
                <w:sz w:val="22"/>
                <w:szCs w:val="22"/>
              </w:rPr>
              <w:t>3.150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456B5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456B5" w:rsidRPr="00BA0341" w:rsidRDefault="00D456B5" w:rsidP="00D456B5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456B5" w:rsidRPr="00BA0341" w:rsidRDefault="00D456B5" w:rsidP="00D456B5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456B5" w:rsidRPr="00BA03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6B5" w:rsidRPr="00BA03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456B5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456B5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456B5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456B5" w:rsidRPr="00E53075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456B5" w:rsidRPr="00E53075" w:rsidRDefault="00D456B5" w:rsidP="00D456B5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56B5" w:rsidRPr="00E53075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EE2F6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44488">
              <w:rPr>
                <w:rFonts w:asciiTheme="minorHAnsi" w:hAnsiTheme="minorHAnsi" w:cs="Arial"/>
                <w:bCs/>
                <w:sz w:val="22"/>
                <w:szCs w:val="22"/>
              </w:rPr>
              <w:t>3.150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D456B5" w:rsidRPr="001A1E23" w:rsidTr="00B36D64">
        <w:trPr>
          <w:trHeight w:val="456"/>
        </w:trPr>
        <w:tc>
          <w:tcPr>
            <w:tcW w:w="10530" w:type="dxa"/>
            <w:gridSpan w:val="7"/>
          </w:tcPr>
          <w:p w:rsidR="00D456B5" w:rsidRPr="001A1E23" w:rsidRDefault="00D456B5" w:rsidP="00D456B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456B5" w:rsidRPr="001A1E23" w:rsidRDefault="00D456B5" w:rsidP="00D456B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0CCB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88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6D61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048C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6B5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2F6A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26B3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D4B2A4-8A24-4306-8FC9-BEE0AB38D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2019-12-09T08:39:00Z</cp:lastPrinted>
  <dcterms:created xsi:type="dcterms:W3CDTF">2019-12-09T08:43:00Z</dcterms:created>
  <dcterms:modified xsi:type="dcterms:W3CDTF">2019-12-09T08:43:00Z</dcterms:modified>
</cp:coreProperties>
</file>